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4846" w14:textId="77777777" w:rsidR="00201596" w:rsidRPr="00E04753" w:rsidRDefault="00201596" w:rsidP="0020159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04753">
        <w:rPr>
          <w:rFonts w:ascii="標楷體" w:eastAsia="標楷體" w:hAnsi="標楷體"/>
          <w:b/>
          <w:sz w:val="40"/>
          <w:szCs w:val="40"/>
        </w:rPr>
        <w:t>臺中市</w:t>
      </w:r>
      <w:r>
        <w:rPr>
          <w:rFonts w:ascii="標楷體" w:eastAsia="標楷體" w:hAnsi="標楷體" w:hint="eastAsia"/>
          <w:b/>
          <w:sz w:val="40"/>
          <w:szCs w:val="40"/>
        </w:rPr>
        <w:t>政府建設局「</w:t>
      </w:r>
      <w:r w:rsidRPr="00E04753">
        <w:rPr>
          <w:rFonts w:ascii="標楷體" w:eastAsia="標楷體" w:hAnsi="標楷體"/>
          <w:b/>
          <w:sz w:val="40"/>
          <w:szCs w:val="40"/>
        </w:rPr>
        <w:t>中央公園志工</w:t>
      </w:r>
      <w:r>
        <w:rPr>
          <w:rFonts w:ascii="標楷體" w:eastAsia="標楷體" w:hAnsi="標楷體" w:hint="eastAsia"/>
          <w:b/>
          <w:sz w:val="40"/>
          <w:szCs w:val="40"/>
        </w:rPr>
        <w:t>」</w:t>
      </w:r>
      <w:r w:rsidRPr="008C77FA">
        <w:rPr>
          <w:rFonts w:ascii="標楷體" w:eastAsia="標楷體" w:hAnsi="標楷體" w:hint="eastAsia"/>
          <w:b/>
          <w:sz w:val="40"/>
          <w:szCs w:val="40"/>
        </w:rPr>
        <w:t>志願服務人員報名表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446"/>
        <w:gridCol w:w="851"/>
        <w:gridCol w:w="992"/>
        <w:gridCol w:w="283"/>
        <w:gridCol w:w="567"/>
        <w:gridCol w:w="1418"/>
        <w:gridCol w:w="283"/>
        <w:gridCol w:w="2268"/>
      </w:tblGrid>
      <w:tr w:rsidR="00751E60" w:rsidRPr="009A04ED" w14:paraId="1A51B45B" w14:textId="77777777" w:rsidTr="009D6748">
        <w:trPr>
          <w:trHeight w:val="575"/>
        </w:trPr>
        <w:tc>
          <w:tcPr>
            <w:tcW w:w="8217" w:type="dxa"/>
            <w:gridSpan w:val="8"/>
          </w:tcPr>
          <w:p w14:paraId="64D8E447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志工編號:</w:t>
            </w:r>
          </w:p>
          <w:p w14:paraId="6FBA755F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(由承辦人填寫)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5F35A7D5" w14:textId="77777777" w:rsidR="00751E60" w:rsidRPr="009A04ED" w:rsidRDefault="00751E60" w:rsidP="009D67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A04ED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照片黏貼處</w:t>
            </w:r>
          </w:p>
          <w:p w14:paraId="28748CFE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1E60" w:rsidRPr="009A04ED" w14:paraId="6B0554EB" w14:textId="77777777" w:rsidTr="009D6748">
        <w:trPr>
          <w:trHeight w:val="741"/>
        </w:trPr>
        <w:tc>
          <w:tcPr>
            <w:tcW w:w="4106" w:type="dxa"/>
            <w:gridSpan w:val="3"/>
            <w:vAlign w:val="center"/>
          </w:tcPr>
          <w:p w14:paraId="4B80D6DB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姓名：</w:t>
            </w:r>
          </w:p>
        </w:tc>
        <w:tc>
          <w:tcPr>
            <w:tcW w:w="4111" w:type="dxa"/>
            <w:gridSpan w:val="5"/>
            <w:vAlign w:val="center"/>
          </w:tcPr>
          <w:p w14:paraId="28BF7A8F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性別：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 男     □ 女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54CD821C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1E60" w:rsidRPr="009A04ED" w14:paraId="5F8D6483" w14:textId="77777777" w:rsidTr="009D6748">
        <w:trPr>
          <w:trHeight w:val="855"/>
        </w:trPr>
        <w:tc>
          <w:tcPr>
            <w:tcW w:w="4106" w:type="dxa"/>
            <w:gridSpan w:val="3"/>
            <w:vAlign w:val="center"/>
          </w:tcPr>
          <w:p w14:paraId="4697B907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身份證字號(志工保險用)：</w:t>
            </w:r>
          </w:p>
          <w:p w14:paraId="45A20C8C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74C829E1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出生日期：</w:t>
            </w:r>
          </w:p>
          <w:p w14:paraId="3DFB8078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民國    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年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   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月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   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日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747C4C70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1E60" w:rsidRPr="009A04ED" w14:paraId="2673E78E" w14:textId="77777777" w:rsidTr="009D6748">
        <w:trPr>
          <w:trHeight w:val="799"/>
        </w:trPr>
        <w:tc>
          <w:tcPr>
            <w:tcW w:w="1668" w:type="dxa"/>
            <w:vAlign w:val="center"/>
          </w:tcPr>
          <w:p w14:paraId="4E55F14C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聯絡電話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:</w:t>
            </w:r>
          </w:p>
        </w:tc>
        <w:tc>
          <w:tcPr>
            <w:tcW w:w="992" w:type="dxa"/>
            <w:vAlign w:val="center"/>
          </w:tcPr>
          <w:p w14:paraId="5216C62D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住宅</w:t>
            </w:r>
          </w:p>
        </w:tc>
        <w:tc>
          <w:tcPr>
            <w:tcW w:w="3289" w:type="dxa"/>
            <w:gridSpan w:val="3"/>
            <w:vAlign w:val="center"/>
          </w:tcPr>
          <w:p w14:paraId="4EBD96D2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4FD466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手機</w:t>
            </w:r>
          </w:p>
        </w:tc>
        <w:tc>
          <w:tcPr>
            <w:tcW w:w="3969" w:type="dxa"/>
            <w:gridSpan w:val="3"/>
            <w:vAlign w:val="center"/>
          </w:tcPr>
          <w:p w14:paraId="43942C4A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</w:p>
        </w:tc>
      </w:tr>
      <w:tr w:rsidR="00751E60" w:rsidRPr="009A04ED" w14:paraId="1EAA74AD" w14:textId="77777777" w:rsidTr="009D6748">
        <w:trPr>
          <w:trHeight w:val="711"/>
        </w:trPr>
        <w:tc>
          <w:tcPr>
            <w:tcW w:w="10768" w:type="dxa"/>
            <w:gridSpan w:val="10"/>
            <w:vAlign w:val="center"/>
          </w:tcPr>
          <w:p w14:paraId="4786EFCD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住址：</w:t>
            </w:r>
          </w:p>
        </w:tc>
      </w:tr>
      <w:tr w:rsidR="00751E60" w:rsidRPr="009A04ED" w14:paraId="73B3EFBA" w14:textId="77777777" w:rsidTr="009D6748">
        <w:trPr>
          <w:trHeight w:val="605"/>
        </w:trPr>
        <w:tc>
          <w:tcPr>
            <w:tcW w:w="5949" w:type="dxa"/>
            <w:gridSpan w:val="5"/>
            <w:vAlign w:val="center"/>
          </w:tcPr>
          <w:p w14:paraId="0C4AC53A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電子郵件:</w:t>
            </w:r>
          </w:p>
        </w:tc>
        <w:tc>
          <w:tcPr>
            <w:tcW w:w="4819" w:type="dxa"/>
            <w:gridSpan w:val="5"/>
            <w:vAlign w:val="center"/>
          </w:tcPr>
          <w:p w14:paraId="2B7CF446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LINE ID:</w:t>
            </w:r>
          </w:p>
        </w:tc>
      </w:tr>
      <w:tr w:rsidR="00751E60" w:rsidRPr="009A04ED" w14:paraId="06BBA635" w14:textId="77777777" w:rsidTr="009D6748">
        <w:trPr>
          <w:trHeight w:val="825"/>
        </w:trPr>
        <w:tc>
          <w:tcPr>
            <w:tcW w:w="2660" w:type="dxa"/>
            <w:gridSpan w:val="2"/>
            <w:tcBorders>
              <w:bottom w:val="single" w:sz="12" w:space="0" w:color="000000"/>
            </w:tcBorders>
            <w:vAlign w:val="center"/>
          </w:tcPr>
          <w:p w14:paraId="5900ABA7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志願服務項目</w:t>
            </w:r>
          </w:p>
          <w:p w14:paraId="09C613E4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(可複選)</w:t>
            </w:r>
          </w:p>
        </w:tc>
        <w:tc>
          <w:tcPr>
            <w:tcW w:w="8108" w:type="dxa"/>
            <w:gridSpan w:val="8"/>
            <w:tcBorders>
              <w:bottom w:val="single" w:sz="12" w:space="0" w:color="000000"/>
            </w:tcBorders>
            <w:vAlign w:val="center"/>
          </w:tcPr>
          <w:p w14:paraId="0EF5CCBA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</w:t>
            </w:r>
            <w:r w:rsidRPr="00125B8C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諮詢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展場</w:t>
            </w:r>
            <w:r w:rsidRPr="00125B8C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服務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□導覽解說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苗圃照護</w:t>
            </w:r>
          </w:p>
        </w:tc>
      </w:tr>
      <w:tr w:rsidR="00751E60" w:rsidRPr="009A04ED" w14:paraId="383B7409" w14:textId="77777777" w:rsidTr="009D6748">
        <w:trPr>
          <w:trHeight w:val="398"/>
        </w:trPr>
        <w:tc>
          <w:tcPr>
            <w:tcW w:w="26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E4004A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可供值勤時段</w:t>
            </w:r>
          </w:p>
          <w:p w14:paraId="30EC0A33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◆上午09-13時</w:t>
            </w:r>
          </w:p>
          <w:p w14:paraId="6A500EE8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◆下午01-05時</w:t>
            </w:r>
          </w:p>
          <w:p w14:paraId="1C58C5F5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</w:p>
          <w:p w14:paraId="14AEFC28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</w:rPr>
              <w:t>(</w:t>
            </w:r>
            <w:r w:rsidRPr="009A04E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可複選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</w:rPr>
              <w:t>意願時段，於面試時媒合值勤時間)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0C4E32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208877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200ED4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E5AD6F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全天</w:t>
            </w:r>
          </w:p>
        </w:tc>
      </w:tr>
      <w:tr w:rsidR="00751E60" w:rsidRPr="009A04ED" w14:paraId="2B07B8FC" w14:textId="77777777" w:rsidTr="009D6748">
        <w:trPr>
          <w:trHeight w:val="395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DF48A5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F2D7CE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4DC8F6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235803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45258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全天</w:t>
            </w:r>
          </w:p>
        </w:tc>
      </w:tr>
      <w:tr w:rsidR="00751E60" w:rsidRPr="009A04ED" w14:paraId="1B38101D" w14:textId="77777777" w:rsidTr="009D6748">
        <w:trPr>
          <w:trHeight w:val="395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506C2B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52988B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B2EE0D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635597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D77F36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全天</w:t>
            </w:r>
          </w:p>
        </w:tc>
      </w:tr>
      <w:tr w:rsidR="00751E60" w:rsidRPr="009A04ED" w14:paraId="5F018EB6" w14:textId="77777777" w:rsidTr="009D6748">
        <w:trPr>
          <w:trHeight w:val="395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CEE5AD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E0015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65DE20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0749D1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A7A8BF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全天</w:t>
            </w:r>
          </w:p>
        </w:tc>
      </w:tr>
      <w:tr w:rsidR="00751E60" w:rsidRPr="009A04ED" w14:paraId="5A17259E" w14:textId="77777777" w:rsidTr="009D6748">
        <w:trPr>
          <w:trHeight w:val="395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CCC88A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36299B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6E01F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30E3AC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9B123A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全天</w:t>
            </w:r>
          </w:p>
        </w:tc>
      </w:tr>
      <w:tr w:rsidR="00751E60" w:rsidRPr="009A04ED" w14:paraId="7931C571" w14:textId="77777777" w:rsidTr="009D6748">
        <w:trPr>
          <w:trHeight w:val="395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0B037A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913A6F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7B895F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highlight w:val="lightGray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上午(額滿)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51BB35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87B4DA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全天</w:t>
            </w:r>
          </w:p>
        </w:tc>
      </w:tr>
      <w:tr w:rsidR="00751E60" w:rsidRPr="009A04ED" w14:paraId="125F79FC" w14:textId="77777777" w:rsidTr="009D6748">
        <w:trPr>
          <w:trHeight w:val="863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706D60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20AFF3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666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0AE056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全天(每月單數週)</w:t>
            </w:r>
          </w:p>
          <w:p w14:paraId="464CFBAA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全天(每月雙數週)</w:t>
            </w:r>
          </w:p>
        </w:tc>
      </w:tr>
      <w:tr w:rsidR="00751E60" w:rsidRPr="009A04ED" w14:paraId="0B3E7CEB" w14:textId="77777777" w:rsidTr="009D6748">
        <w:trPr>
          <w:trHeight w:val="561"/>
        </w:trPr>
        <w:tc>
          <w:tcPr>
            <w:tcW w:w="2660" w:type="dxa"/>
            <w:gridSpan w:val="2"/>
            <w:tcBorders>
              <w:top w:val="single" w:sz="12" w:space="0" w:color="000000"/>
            </w:tcBorders>
            <w:vAlign w:val="center"/>
          </w:tcPr>
          <w:p w14:paraId="73D76820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是否擔任其他志工</w:t>
            </w:r>
          </w:p>
        </w:tc>
        <w:tc>
          <w:tcPr>
            <w:tcW w:w="5840" w:type="dxa"/>
            <w:gridSpan w:val="7"/>
            <w:tcBorders>
              <w:top w:val="single" w:sz="12" w:space="0" w:color="000000"/>
            </w:tcBorders>
            <w:vAlign w:val="center"/>
          </w:tcPr>
          <w:p w14:paraId="29C27A94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是，單位: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14:paraId="24E5496C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751E60" w:rsidRPr="009A04ED" w14:paraId="1F8F49B6" w14:textId="77777777" w:rsidTr="009D6748">
        <w:trPr>
          <w:trHeight w:val="569"/>
        </w:trPr>
        <w:tc>
          <w:tcPr>
            <w:tcW w:w="2660" w:type="dxa"/>
            <w:gridSpan w:val="2"/>
            <w:vAlign w:val="center"/>
          </w:tcPr>
          <w:p w14:paraId="774AFE30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是否有服務紀錄冊</w:t>
            </w:r>
          </w:p>
        </w:tc>
        <w:tc>
          <w:tcPr>
            <w:tcW w:w="5840" w:type="dxa"/>
            <w:gridSpan w:val="7"/>
            <w:vAlign w:val="center"/>
          </w:tcPr>
          <w:p w14:paraId="130667D5" w14:textId="61EFE201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是，單位/編號: </w:t>
            </w:r>
            <w:r w:rsidR="00201ABF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   </w:t>
            </w:r>
            <w:r w:rsidR="00201ABF" w:rsidRPr="00201ABF">
              <w:rPr>
                <w:rFonts w:ascii="標楷體" w:eastAsia="標楷體" w:hAnsi="標楷體" w:hint="eastAsia"/>
                <w:sz w:val="28"/>
              </w:rPr>
              <w:t>發冊日期</w:t>
            </w:r>
            <w:r w:rsidR="00201ABF" w:rsidRPr="00201ABF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2268" w:type="dxa"/>
            <w:vAlign w:val="center"/>
          </w:tcPr>
          <w:p w14:paraId="77CA1B89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751E60" w:rsidRPr="009A04ED" w14:paraId="355C3727" w14:textId="77777777" w:rsidTr="009D6748">
        <w:trPr>
          <w:trHeight w:val="557"/>
        </w:trPr>
        <w:tc>
          <w:tcPr>
            <w:tcW w:w="2660" w:type="dxa"/>
            <w:gridSpan w:val="2"/>
            <w:vAlign w:val="center"/>
          </w:tcPr>
          <w:p w14:paraId="570B972B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是否有榮譽卡</w:t>
            </w:r>
          </w:p>
        </w:tc>
        <w:tc>
          <w:tcPr>
            <w:tcW w:w="5840" w:type="dxa"/>
            <w:gridSpan w:val="7"/>
            <w:vAlign w:val="center"/>
          </w:tcPr>
          <w:p w14:paraId="72B33478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是，單位:</w:t>
            </w:r>
          </w:p>
        </w:tc>
        <w:tc>
          <w:tcPr>
            <w:tcW w:w="2268" w:type="dxa"/>
            <w:vAlign w:val="center"/>
          </w:tcPr>
          <w:p w14:paraId="5FF0D65A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751E60" w:rsidRPr="009A04ED" w14:paraId="495A529D" w14:textId="77777777" w:rsidTr="009D6748">
        <w:trPr>
          <w:trHeight w:val="659"/>
        </w:trPr>
        <w:tc>
          <w:tcPr>
            <w:tcW w:w="2660" w:type="dxa"/>
            <w:gridSpan w:val="2"/>
            <w:vAlign w:val="center"/>
          </w:tcPr>
          <w:p w14:paraId="2DBCA1B2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緊急聯絡人</w:t>
            </w:r>
          </w:p>
        </w:tc>
        <w:tc>
          <w:tcPr>
            <w:tcW w:w="2297" w:type="dxa"/>
            <w:gridSpan w:val="2"/>
            <w:vAlign w:val="center"/>
          </w:tcPr>
          <w:p w14:paraId="3893EAED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姓名：</w:t>
            </w:r>
          </w:p>
        </w:tc>
        <w:tc>
          <w:tcPr>
            <w:tcW w:w="1842" w:type="dxa"/>
            <w:gridSpan w:val="3"/>
            <w:vAlign w:val="center"/>
          </w:tcPr>
          <w:p w14:paraId="1DA867F5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關係：</w:t>
            </w:r>
          </w:p>
        </w:tc>
        <w:tc>
          <w:tcPr>
            <w:tcW w:w="3969" w:type="dxa"/>
            <w:gridSpan w:val="3"/>
            <w:vAlign w:val="center"/>
          </w:tcPr>
          <w:p w14:paraId="60A8DE05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手機：</w:t>
            </w:r>
          </w:p>
        </w:tc>
      </w:tr>
      <w:tr w:rsidR="00751E60" w:rsidRPr="009A04ED" w14:paraId="509E361E" w14:textId="77777777" w:rsidTr="009D6748">
        <w:trPr>
          <w:trHeight w:val="640"/>
        </w:trPr>
        <w:tc>
          <w:tcPr>
            <w:tcW w:w="10768" w:type="dxa"/>
            <w:gridSpan w:val="10"/>
            <w:vAlign w:val="center"/>
          </w:tcPr>
          <w:p w14:paraId="292020FC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教育程度：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□國中(以下)  □高中職  □專科  □大學  □碩士  □博士</w:t>
            </w:r>
          </w:p>
        </w:tc>
      </w:tr>
      <w:tr w:rsidR="00751E60" w:rsidRPr="009A04ED" w14:paraId="227A23BC" w14:textId="77777777" w:rsidTr="009D6748">
        <w:trPr>
          <w:trHeight w:val="2279"/>
        </w:trPr>
        <w:tc>
          <w:tcPr>
            <w:tcW w:w="10768" w:type="dxa"/>
            <w:gridSpan w:val="10"/>
            <w:vAlign w:val="center"/>
          </w:tcPr>
          <w:p w14:paraId="608EFD2E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0" w:hangingChars="400" w:hanging="1120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說明:請將報名表填妥後E-MAIL至電子信箱或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郵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寄至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中央公園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，並於郵件主旨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 xml:space="preserve">       註明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: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 xml:space="preserve"> 臺中市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政府建設局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「中央公園志工」。</w:t>
            </w:r>
          </w:p>
          <w:p w14:paraId="6893B735" w14:textId="4B66DDBB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84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   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 xml:space="preserve"> 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★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地址：407臺中市西屯區經貿九路138號(中央公園管理</w:t>
            </w:r>
            <w:r w:rsidR="00201ABF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所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)</w:t>
            </w:r>
          </w:p>
          <w:p w14:paraId="05E862DF" w14:textId="4CFFF7CA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84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   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 xml:space="preserve"> 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★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>E-Mail：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30"/>
                <w:szCs w:val="30"/>
                <w:u w:val="single"/>
              </w:rPr>
              <w:t>starting119@yahoo.com.tw</w:t>
            </w:r>
          </w:p>
          <w:p w14:paraId="3F25A6BB" w14:textId="77777777" w:rsidR="00751E60" w:rsidRPr="009A04ED" w:rsidRDefault="00751E60" w:rsidP="009D6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84"/>
              <w:jc w:val="both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    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 xml:space="preserve"> 聯絡人：中央公園- 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 xml:space="preserve">余珮琪     </w:t>
            </w:r>
            <w:r w:rsidRPr="009A04ED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  <w:t xml:space="preserve"> 連絡電話： 04-3706-260</w:t>
            </w:r>
            <w:r w:rsidRPr="009A04ED"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</w:rPr>
              <w:t>4 #14</w:t>
            </w:r>
          </w:p>
        </w:tc>
      </w:tr>
    </w:tbl>
    <w:p w14:paraId="42B9A7EE" w14:textId="77777777" w:rsidR="00751E60" w:rsidRPr="009A04ED" w:rsidRDefault="00751E60" w:rsidP="00751E60">
      <w:pPr>
        <w:rPr>
          <w:rFonts w:ascii="標楷體" w:eastAsia="標楷體" w:hAnsi="標楷體"/>
          <w:color w:val="000000"/>
          <w:sz w:val="28"/>
          <w:szCs w:val="28"/>
        </w:rPr>
      </w:pPr>
    </w:p>
    <w:p w14:paraId="105B9242" w14:textId="77777777" w:rsidR="00751E60" w:rsidRPr="00751E60" w:rsidRDefault="00751E60"/>
    <w:sectPr w:rsidR="00751E60" w:rsidRPr="00751E60" w:rsidSect="002141BE">
      <w:footerReference w:type="even" r:id="rId6"/>
      <w:footerReference w:type="default" r:id="rId7"/>
      <w:pgSz w:w="11906" w:h="16838" w:code="9"/>
      <w:pgMar w:top="567" w:right="567" w:bottom="567" w:left="567" w:header="284" w:footer="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2CC8" w14:textId="77777777" w:rsidR="00097911" w:rsidRDefault="00097911">
      <w:r>
        <w:separator/>
      </w:r>
    </w:p>
  </w:endnote>
  <w:endnote w:type="continuationSeparator" w:id="0">
    <w:p w14:paraId="4D746B6B" w14:textId="77777777" w:rsidR="00097911" w:rsidRDefault="0009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3DFC" w14:textId="77777777" w:rsidR="002141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3E92D54C" w14:textId="77777777" w:rsidR="002141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B7D8" w14:textId="77777777" w:rsidR="002141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71F3CBE2" w14:textId="77777777" w:rsidR="002141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70DD" w14:textId="77777777" w:rsidR="00097911" w:rsidRDefault="00097911">
      <w:r>
        <w:separator/>
      </w:r>
    </w:p>
  </w:footnote>
  <w:footnote w:type="continuationSeparator" w:id="0">
    <w:p w14:paraId="180E8B6F" w14:textId="77777777" w:rsidR="00097911" w:rsidRDefault="00097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60"/>
    <w:rsid w:val="00097911"/>
    <w:rsid w:val="00201596"/>
    <w:rsid w:val="00201ABF"/>
    <w:rsid w:val="00751E60"/>
    <w:rsid w:val="00C3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07F0A"/>
  <w15:chartTrackingRefBased/>
  <w15:docId w15:val="{998890AE-2FA1-44A3-AE4A-247CF3D2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E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2023-02-15T06:17:00Z</dcterms:created>
  <dcterms:modified xsi:type="dcterms:W3CDTF">2023-02-22T06:26:00Z</dcterms:modified>
</cp:coreProperties>
</file>